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26" w:rsidRPr="0026528F" w:rsidRDefault="0026528F" w:rsidP="00F77285">
      <w:pPr>
        <w:spacing w:after="0" w:line="240" w:lineRule="auto"/>
        <w:ind w:left="6372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26528F">
        <w:rPr>
          <w:rFonts w:ascii="Times New Roman" w:hAnsi="Times New Roman" w:cs="Times New Roman"/>
          <w:lang w:eastAsia="ru-RU"/>
        </w:rPr>
        <w:t>УТВЕРЖДЕНА</w:t>
      </w:r>
    </w:p>
    <w:p w:rsid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 xml:space="preserve">Указом Президента </w:t>
      </w:r>
    </w:p>
    <w:p w:rsidR="0026528F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Российской Федерации</w:t>
      </w:r>
    </w:p>
    <w:p w:rsidR="00960FB3" w:rsidRPr="0026528F" w:rsidRDefault="0026528F" w:rsidP="0026528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eastAsia="ru-RU"/>
        </w:rPr>
      </w:pPr>
      <w:r w:rsidRPr="0026528F">
        <w:rPr>
          <w:rFonts w:ascii="Times New Roman" w:hAnsi="Times New Roman" w:cs="Times New Roman"/>
          <w:lang w:eastAsia="ru-RU"/>
        </w:rPr>
        <w:t>от 23 июня 2014 г. № 460</w:t>
      </w:r>
    </w:p>
    <w:p w:rsidR="00CA0F44" w:rsidRDefault="00CA0F44" w:rsidP="00CA0F44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</w:t>
      </w:r>
      <w:r w:rsidR="000404EF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CA0F44" w:rsidRPr="00960FB3" w:rsidRDefault="00CA0F44" w:rsidP="00E93E6E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>указывается наименование кадрового подразд</w:t>
      </w:r>
      <w:r w:rsidR="00960FB3">
        <w:rPr>
          <w:rFonts w:ascii="Times New Roman" w:hAnsi="Times New Roman" w:cs="Times New Roman"/>
          <w:szCs w:val="24"/>
        </w:rPr>
        <w:t>еления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 xml:space="preserve">федерального </w:t>
      </w:r>
      <w:r w:rsidR="00960FB3">
        <w:rPr>
          <w:rFonts w:ascii="Times New Roman" w:hAnsi="Times New Roman" w:cs="Times New Roman"/>
          <w:szCs w:val="24"/>
        </w:rPr>
        <w:t>государственного органа</w:t>
      </w:r>
      <w:r w:rsidR="004B3494" w:rsidRPr="004B3494">
        <w:rPr>
          <w:rFonts w:ascii="Times New Roman" w:hAnsi="Times New Roman" w:cs="Times New Roman"/>
          <w:szCs w:val="24"/>
        </w:rPr>
        <w:t>, иного</w:t>
      </w:r>
      <w:r w:rsidR="00102FDA">
        <w:rPr>
          <w:rFonts w:ascii="Times New Roman" w:hAnsi="Times New Roman" w:cs="Times New Roman"/>
          <w:szCs w:val="24"/>
        </w:rPr>
        <w:t xml:space="preserve"> </w:t>
      </w:r>
      <w:r w:rsidR="004B3494" w:rsidRPr="004B3494">
        <w:rPr>
          <w:rFonts w:ascii="Times New Roman" w:hAnsi="Times New Roman" w:cs="Times New Roman"/>
          <w:szCs w:val="24"/>
        </w:rPr>
        <w:t>органа или организации</w:t>
      </w:r>
      <w:r w:rsidR="004B3494">
        <w:rPr>
          <w:rFonts w:ascii="Times New Roman" w:hAnsi="Times New Roman" w:cs="Times New Roman"/>
          <w:szCs w:val="24"/>
        </w:rPr>
        <w:t>)</w:t>
      </w:r>
    </w:p>
    <w:p w:rsidR="00960FB3" w:rsidRDefault="00960FB3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0F44" w:rsidRP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CA0F44" w:rsidRDefault="00CA0F44" w:rsidP="00CA0F44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0404EF" w:rsidRPr="0026528F" w:rsidRDefault="00CA0F44" w:rsidP="0026528F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1" w:name="Par1"/>
      <w:bookmarkEnd w:id="1"/>
    </w:p>
    <w:p w:rsid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Default="000404EF" w:rsidP="000404EF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>;</w:t>
      </w:r>
      <w:r w:rsidR="00F7728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зарегистрированный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0404EF" w:rsidRPr="000404EF" w:rsidRDefault="000404EF" w:rsidP="00E93E6E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(адрес места</w:t>
      </w:r>
      <w:r w:rsidR="00E93E6E">
        <w:rPr>
          <w:rFonts w:ascii="Times New Roman" w:hAnsi="Times New Roman" w:cs="Times New Roman"/>
          <w:sz w:val="22"/>
        </w:rPr>
        <w:t xml:space="preserve"> </w:t>
      </w:r>
      <w:r w:rsidRPr="000404EF">
        <w:rPr>
          <w:rFonts w:ascii="Times New Roman" w:hAnsi="Times New Roman" w:cs="Times New Roman"/>
          <w:sz w:val="22"/>
        </w:rPr>
        <w:t>регистрации)</w:t>
      </w:r>
    </w:p>
    <w:p w:rsidR="000404EF" w:rsidRPr="000404EF" w:rsidRDefault="000404EF" w:rsidP="000404EF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  <w:r w:rsidR="00E93E6E">
        <w:rPr>
          <w:rFonts w:ascii="Times New Roman" w:hAnsi="Times New Roman" w:cs="Times New Roman"/>
          <w:sz w:val="28"/>
          <w:szCs w:val="28"/>
        </w:rPr>
        <w:t xml:space="preserve"> </w:t>
      </w:r>
      <w:r w:rsidRPr="000404EF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0404EF" w:rsidRPr="000404EF" w:rsidRDefault="000404EF" w:rsidP="000404EF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0404EF" w:rsidRP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(фамилия, имя, отчество,</w:t>
      </w:r>
      <w:r w:rsidR="00E93E6E">
        <w:rPr>
          <w:rFonts w:ascii="Times New Roman" w:hAnsi="Times New Roman" w:cs="Times New Roman"/>
          <w:lang w:eastAsia="ru-RU"/>
        </w:rPr>
        <w:t xml:space="preserve"> </w:t>
      </w:r>
      <w:r w:rsidRPr="000404EF">
        <w:rPr>
          <w:rFonts w:ascii="Times New Roman" w:hAnsi="Times New Roman" w:cs="Times New Roman"/>
          <w:lang w:eastAsia="ru-RU"/>
        </w:rPr>
        <w:t>год рождения, серия и номер паспорта,</w:t>
      </w:r>
    </w:p>
    <w:p w:rsidR="000404EF" w:rsidRDefault="000404EF" w:rsidP="000404EF">
      <w:pPr>
        <w:spacing w:after="0"/>
        <w:ind w:firstLine="539"/>
        <w:jc w:val="center"/>
        <w:rPr>
          <w:rFonts w:ascii="Times New Roman" w:hAnsi="Times New Roman" w:cs="Times New Roman"/>
          <w:lang w:eastAsia="ru-RU"/>
        </w:rPr>
      </w:pPr>
      <w:r w:rsidRPr="000404EF">
        <w:rPr>
          <w:rFonts w:ascii="Times New Roman" w:hAnsi="Times New Roman" w:cs="Times New Roman"/>
          <w:lang w:eastAsia="ru-RU"/>
        </w:rPr>
        <w:t>дата выдачи и орган, выдавший паспорт)</w:t>
      </w:r>
    </w:p>
    <w:p w:rsidR="000404EF" w:rsidRPr="000404EF" w:rsidRDefault="000404EF" w:rsidP="000404EF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 w:rsidR="005D539A"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0404EF" w:rsidRP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</w:p>
    <w:p w:rsidR="000404EF" w:rsidRDefault="000404EF" w:rsidP="000404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0D160B" w:rsidRDefault="000D160B" w:rsidP="000D160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60B" w:rsidRDefault="000D160B" w:rsidP="000D16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D539A" w:rsidRDefault="005D539A">
      <w:r>
        <w:t>__________________________________________________________________________________________________________________________________________________________________________</w:t>
      </w:r>
    </w:p>
    <w:p w:rsid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>_ г.</w:t>
      </w:r>
      <w:r w:rsidR="00102FDA">
        <w:rPr>
          <w:rFonts w:ascii="Times New Roman" w:hAnsi="Times New Roman" w:cs="Times New Roman"/>
          <w:sz w:val="28"/>
        </w:rPr>
        <w:t xml:space="preserve"> </w:t>
      </w:r>
      <w:r w:rsidRPr="005D539A">
        <w:rPr>
          <w:rFonts w:ascii="Times New Roman" w:hAnsi="Times New Roman" w:cs="Times New Roman"/>
          <w:sz w:val="28"/>
        </w:rPr>
        <w:t>об                         имуществе,                         принадлежащем</w:t>
      </w:r>
    </w:p>
    <w:p w:rsidR="005D539A" w:rsidRPr="005D539A" w:rsidRDefault="005D539A" w:rsidP="005D53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539A" w:rsidRPr="005D539A" w:rsidRDefault="005D539A" w:rsidP="005D539A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E93E6E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E93E6E" w:rsidRPr="005D539A" w:rsidRDefault="00E93E6E" w:rsidP="00E93E6E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D539A" w:rsidRDefault="005D539A" w:rsidP="005D539A">
      <w:pPr>
        <w:spacing w:after="0"/>
        <w:rPr>
          <w:rFonts w:ascii="Courier New" w:hAnsi="Courier New" w:cs="Courier New"/>
          <w:sz w:val="20"/>
          <w:szCs w:val="20"/>
        </w:rPr>
      </w:pPr>
    </w:p>
    <w:p w:rsidR="005D539A" w:rsidRPr="000D160B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D539A" w:rsidRDefault="005D539A" w:rsidP="005D539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D539A" w:rsidRDefault="005D539A" w:rsidP="005D539A">
      <w:pPr>
        <w:pStyle w:val="ConsPlusNonformat"/>
        <w:jc w:val="both"/>
        <w:outlineLvl w:val="0"/>
      </w:pPr>
    </w:p>
    <w:p w:rsidR="005D539A" w:rsidRDefault="005D539A" w:rsidP="005D539A">
      <w:pPr>
        <w:spacing w:after="0"/>
        <w:rPr>
          <w:rFonts w:ascii="Times New Roman" w:hAnsi="Times New Roman" w:cs="Times New Roman"/>
        </w:rPr>
      </w:pPr>
    </w:p>
    <w:p w:rsidR="00F26311" w:rsidRDefault="00F26311" w:rsidP="005D539A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D539A" w:rsidRPr="005D539A" w:rsidRDefault="005D539A" w:rsidP="005D539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 w:rsidR="00F26311">
        <w:rPr>
          <w:rFonts w:ascii="Times New Roman" w:hAnsi="Times New Roman" w:cs="Times New Roman"/>
          <w:b/>
          <w:sz w:val="28"/>
        </w:rPr>
        <w:t>¹</w:t>
      </w:r>
    </w:p>
    <w:p w:rsidR="005D539A" w:rsidRDefault="005D539A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6311" w:rsidRDefault="00F26311" w:rsidP="005D5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641"/>
      </w:tblGrid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</w:t>
            </w:r>
            <w:r w:rsidR="00F26311" w:rsidRPr="00F26311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39A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539A" w:rsidRPr="00F26311" w:rsidRDefault="005D5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11" w:rsidRPr="005D539A" w:rsidTr="005D53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39A" w:rsidRDefault="005D539A">
      <w:pPr>
        <w:rPr>
          <w:rFonts w:ascii="Courier New" w:hAnsi="Courier New" w:cs="Courier New"/>
          <w:sz w:val="20"/>
          <w:szCs w:val="20"/>
        </w:rPr>
      </w:pPr>
    </w:p>
    <w:p w:rsidR="00F26311" w:rsidRDefault="00F26311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960FB3" w:rsidRDefault="00960FB3">
      <w:pPr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E93E6E" w:rsidRDefault="00E93E6E" w:rsidP="00F26311">
      <w:pPr>
        <w:spacing w:after="0"/>
        <w:rPr>
          <w:rFonts w:ascii="Courier New" w:hAnsi="Courier New" w:cs="Courier New"/>
          <w:sz w:val="20"/>
          <w:szCs w:val="20"/>
        </w:rPr>
      </w:pPr>
    </w:p>
    <w:p w:rsidR="00F26311" w:rsidRDefault="00F26311" w:rsidP="00F26311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F26311" w:rsidRPr="00F26311" w:rsidRDefault="00F26311" w:rsidP="00F26311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F26311" w:rsidRDefault="00F26311" w:rsidP="00E93E6E">
      <w:pPr>
        <w:pStyle w:val="1"/>
        <w:spacing w:before="0" w:after="0"/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E6E" w:rsidRDefault="00E93E6E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11" w:rsidRPr="00F26311" w:rsidRDefault="00F26311" w:rsidP="00F2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F26311" w:rsidRDefault="00F26311" w:rsidP="00F263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1764"/>
        <w:gridCol w:w="2772"/>
        <w:gridCol w:w="1843"/>
      </w:tblGrid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 w:rsidP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F26311" w:rsidRPr="00F26311" w:rsidTr="00F2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311" w:rsidRPr="00F26311" w:rsidRDefault="00F2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960FB3" w:rsidRPr="00F26311" w:rsidTr="00872BE3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87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7F7856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E90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02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60FB3" w:rsidRPr="00F26311" w:rsidTr="00960FB3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960FB3" w:rsidRPr="00F26311" w:rsidRDefault="00960FB3" w:rsidP="0042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FB3" w:rsidRPr="00F26311" w:rsidRDefault="00960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26311" w:rsidRDefault="00F26311" w:rsidP="00CA0F44">
      <w:pPr>
        <w:pStyle w:val="1"/>
        <w:spacing w:before="0" w:after="0"/>
        <w:ind w:left="0" w:firstLine="540"/>
      </w:pPr>
    </w:p>
    <w:p w:rsidR="00F26311" w:rsidRDefault="00F26311" w:rsidP="00F26311">
      <w:pPr>
        <w:rPr>
          <w:lang w:eastAsia="ru-RU"/>
        </w:rPr>
      </w:pPr>
    </w:p>
    <w:p w:rsidR="00960FB3" w:rsidRDefault="00960FB3" w:rsidP="00F26311">
      <w:pPr>
        <w:rPr>
          <w:lang w:eastAsia="ru-RU"/>
        </w:rPr>
      </w:pPr>
    </w:p>
    <w:p w:rsidR="00F26311" w:rsidRDefault="00F26311">
      <w:r>
        <w:rPr>
          <w:lang w:eastAsia="ru-RU"/>
        </w:rPr>
        <w:t>__________________________</w:t>
      </w:r>
    </w:p>
    <w:p w:rsidR="00F26311" w:rsidRPr="00F26311" w:rsidRDefault="00F26311" w:rsidP="00960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7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 w:rsidR="00305B9B"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>О контроле за соответствием расходов лиц, замещающих государственные д</w:t>
      </w:r>
      <w:r w:rsidR="00305B9B"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F26311" w:rsidRPr="00F26311" w:rsidRDefault="00F26311" w:rsidP="00960FB3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6311" w:rsidRDefault="00F26311" w:rsidP="00F26311">
      <w:pPr>
        <w:ind w:firstLine="567"/>
        <w:rPr>
          <w:lang w:eastAsia="ru-RU"/>
        </w:rPr>
      </w:pPr>
    </w:p>
    <w:p w:rsidR="00305B9B" w:rsidRDefault="00305B9B" w:rsidP="00F26311">
      <w:pPr>
        <w:ind w:firstLine="567"/>
        <w:rPr>
          <w:lang w:eastAsia="ru-RU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305B9B" w:rsidRPr="00305B9B" w:rsidRDefault="00305B9B" w:rsidP="00305B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5B9B" w:rsidRPr="00305B9B" w:rsidRDefault="00305B9B" w:rsidP="00305B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05B9B" w:rsidRDefault="00305B9B" w:rsidP="00305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1984"/>
        <w:gridCol w:w="1560"/>
        <w:gridCol w:w="1417"/>
        <w:gridCol w:w="1843"/>
      </w:tblGrid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6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 w:rsidP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67811" w:rsidRPr="00305B9B" w:rsidTr="00567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5B9B" w:rsidRPr="00305B9B" w:rsidRDefault="0030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67811" w:rsidRPr="00305B9B" w:rsidTr="00567811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811" w:rsidRPr="00305B9B" w:rsidTr="00567811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67811" w:rsidRPr="00305B9B" w:rsidRDefault="00567811" w:rsidP="001D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305B9B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0FB3" w:rsidRDefault="00960FB3" w:rsidP="00E93E6E">
      <w:pPr>
        <w:rPr>
          <w:lang w:eastAsia="ru-RU"/>
        </w:rPr>
      </w:pPr>
    </w:p>
    <w:p w:rsidR="00567811" w:rsidRDefault="00567811">
      <w:r>
        <w:rPr>
          <w:lang w:eastAsia="ru-RU"/>
        </w:rPr>
        <w:t>________________________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 инструментами»</w:t>
      </w:r>
      <w:r w:rsidR="00B86F38">
        <w:rPr>
          <w:rFonts w:ascii="Times New Roman" w:hAnsi="Times New Roman" w:cs="Times New Roman"/>
        </w:rPr>
        <w:t xml:space="preserve">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67811" w:rsidRPr="00567811" w:rsidRDefault="00567811" w:rsidP="00567811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F26311" w:rsidRDefault="00F26311" w:rsidP="00CA0F44">
      <w:pPr>
        <w:pStyle w:val="1"/>
        <w:spacing w:before="0" w:after="0"/>
        <w:ind w:left="0" w:firstLine="540"/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409"/>
      </w:tblGrid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67811" w:rsidRPr="00567811" w:rsidTr="0056781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811" w:rsidRPr="00567811" w:rsidTr="00567811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67811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67811" w:rsidRDefault="00567811" w:rsidP="005678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11" w:rsidRPr="00567811" w:rsidRDefault="00567811" w:rsidP="00567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11" w:rsidRPr="00567811" w:rsidRDefault="00567811" w:rsidP="005678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567811" w:rsidRDefault="00567811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43E6" w:rsidRPr="00567811" w:rsidRDefault="005243E6" w:rsidP="005678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017"/>
      </w:tblGrid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6F38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3E6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67811" w:rsidRPr="00567811" w:rsidRDefault="00567811" w:rsidP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7811" w:rsidRPr="00567811" w:rsidTr="005243E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811" w:rsidRPr="00567811" w:rsidRDefault="00567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67811" w:rsidRDefault="00567811" w:rsidP="00567811">
      <w:pPr>
        <w:pStyle w:val="1"/>
        <w:spacing w:before="0" w:after="0"/>
        <w:ind w:left="0" w:firstLine="0"/>
      </w:pPr>
    </w:p>
    <w:p w:rsidR="00567811" w:rsidRDefault="00567811" w:rsidP="00CA0F44">
      <w:pPr>
        <w:pStyle w:val="1"/>
        <w:spacing w:before="0" w:after="0"/>
        <w:ind w:left="0" w:firstLine="540"/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Default="005243E6" w:rsidP="005243E6">
      <w:pPr>
        <w:rPr>
          <w:lang w:eastAsia="ru-RU"/>
        </w:rPr>
      </w:pPr>
    </w:p>
    <w:p w:rsidR="005243E6" w:rsidRPr="005243E6" w:rsidRDefault="005243E6" w:rsidP="005243E6">
      <w:pPr>
        <w:rPr>
          <w:lang w:eastAsia="ru-RU"/>
        </w:rPr>
      </w:pPr>
    </w:p>
    <w:p w:rsidR="005243E6" w:rsidRDefault="005243E6">
      <w:r>
        <w:rPr>
          <w:lang w:eastAsia="ru-RU"/>
        </w:rPr>
        <w:t>_____________________</w:t>
      </w:r>
    </w:p>
    <w:p w:rsidR="005243E6" w:rsidRPr="005243E6" w:rsidRDefault="005243E6" w:rsidP="00524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43E6" w:rsidRPr="005243E6" w:rsidRDefault="005243E6" w:rsidP="005243E6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43E6" w:rsidRPr="005243E6" w:rsidRDefault="005243E6" w:rsidP="005243E6">
      <w:pPr>
        <w:rPr>
          <w:lang w:eastAsia="ru-RU"/>
        </w:rPr>
      </w:pPr>
    </w:p>
    <w:p w:rsidR="005243E6" w:rsidRDefault="005243E6" w:rsidP="00CA0F44">
      <w:pPr>
        <w:pStyle w:val="1"/>
        <w:spacing w:before="0" w:after="0"/>
        <w:ind w:left="0" w:firstLine="540"/>
      </w:pPr>
    </w:p>
    <w:p w:rsidR="005243E6" w:rsidRPr="00092E55" w:rsidRDefault="005243E6" w:rsidP="00092E55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092E55" w:rsidRPr="00092E55" w:rsidRDefault="00092E55" w:rsidP="00092E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2E55" w:rsidRPr="00092E55" w:rsidRDefault="00092E55" w:rsidP="00092E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092E55" w:rsidRPr="00092E55" w:rsidRDefault="00092E55" w:rsidP="00092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1843"/>
        <w:gridCol w:w="1332"/>
        <w:gridCol w:w="1220"/>
        <w:gridCol w:w="2126"/>
      </w:tblGrid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 w:rsidP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9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92E55" w:rsidRPr="00092E55" w:rsidTr="00092E5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E55" w:rsidRPr="00092E55" w:rsidRDefault="0009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243E6" w:rsidRDefault="005243E6" w:rsidP="00CA0F44">
      <w:pPr>
        <w:pStyle w:val="1"/>
        <w:spacing w:before="0" w:after="0"/>
        <w:ind w:left="0" w:firstLine="540"/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 w:rsidP="00092E55">
      <w:pPr>
        <w:rPr>
          <w:lang w:eastAsia="ru-RU"/>
        </w:rPr>
      </w:pPr>
    </w:p>
    <w:p w:rsidR="00092E55" w:rsidRDefault="00092E55">
      <w:r>
        <w:rPr>
          <w:lang w:eastAsia="ru-RU"/>
        </w:rPr>
        <w:t>____________________________________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2E55" w:rsidRPr="00092E55" w:rsidRDefault="00092E55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2E55" w:rsidRPr="00092E55" w:rsidRDefault="00B83BB0" w:rsidP="00092E55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r w:rsidR="00092E55" w:rsidRPr="00092E55">
        <w:rPr>
          <w:rFonts w:ascii="Times New Roman" w:hAnsi="Times New Roman" w:cs="Times New Roman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5.2. Иные ценные бумаги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179"/>
        <w:gridCol w:w="1985"/>
        <w:gridCol w:w="2551"/>
        <w:gridCol w:w="1560"/>
        <w:gridCol w:w="1559"/>
      </w:tblGrid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 w:rsidP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3BB0" w:rsidRPr="00B83BB0" w:rsidTr="00B83BB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B83BB0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B0" w:rsidRPr="00B83BB0" w:rsidRDefault="00B83BB0" w:rsidP="00B83B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10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 w:rsidR="000E31F0"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B83BB0" w:rsidRDefault="00B83BB0" w:rsidP="00B83BB0">
      <w:pPr>
        <w:pStyle w:val="ConsPlusNonformat"/>
        <w:jc w:val="both"/>
      </w:pPr>
      <w:r>
        <w:t>______________________________________.</w:t>
      </w: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83BB0" w:rsidRDefault="00B83BB0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235B1" w:rsidRDefault="00B235B1" w:rsidP="00B83BB0">
      <w:pPr>
        <w:rPr>
          <w:lang w:eastAsia="ru-RU"/>
        </w:rPr>
      </w:pPr>
    </w:p>
    <w:p w:rsidR="00B83BB0" w:rsidRDefault="00B83BB0">
      <w:r>
        <w:rPr>
          <w:lang w:eastAsia="ru-RU"/>
        </w:rPr>
        <w:t>__________________________</w:t>
      </w:r>
    </w:p>
    <w:p w:rsidR="00B83BB0" w:rsidRPr="00B83BB0" w:rsidRDefault="00B83BB0" w:rsidP="00B83BB0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B83BB0" w:rsidRPr="00B83BB0" w:rsidRDefault="00B83BB0" w:rsidP="00B83BB0">
      <w:pPr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3BB0" w:rsidRDefault="00B83BB0" w:rsidP="00B83BB0">
      <w:pPr>
        <w:pStyle w:val="ConsPlusNonformat"/>
        <w:jc w:val="both"/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B83BB0" w:rsidRPr="00B83BB0" w:rsidRDefault="00B83BB0" w:rsidP="00B83BB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BB0" w:rsidRPr="00B83BB0" w:rsidRDefault="00B83BB0" w:rsidP="00B83B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B83BB0" w:rsidRDefault="00B83BB0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5494" w:rsidRDefault="009F5494" w:rsidP="00B8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605"/>
        <w:gridCol w:w="1842"/>
        <w:gridCol w:w="1843"/>
        <w:gridCol w:w="2268"/>
        <w:gridCol w:w="1276"/>
      </w:tblGrid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3BB0"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 w:rsidR="009F5494"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1" w:history="1">
              <w:r w:rsidR="009F5494"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BB0" w:rsidRPr="009F5494" w:rsidTr="009F549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3BB0" w:rsidRPr="009F5494" w:rsidRDefault="00B83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2E55" w:rsidRDefault="00092E55" w:rsidP="00CA0F44">
      <w:pPr>
        <w:pStyle w:val="1"/>
        <w:spacing w:before="0" w:after="0"/>
        <w:ind w:left="0" w:firstLine="540"/>
      </w:pPr>
    </w:p>
    <w:p w:rsidR="00B83BB0" w:rsidRPr="00B83BB0" w:rsidRDefault="00B83BB0" w:rsidP="00B83BB0">
      <w:pPr>
        <w:rPr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B235B1" w:rsidRDefault="00B235B1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r w:rsidRPr="009F5494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Default="009F5494" w:rsidP="009F5494">
      <w:pPr>
        <w:ind w:firstLine="567"/>
        <w:rPr>
          <w:lang w:eastAsia="ru-RU"/>
        </w:rPr>
      </w:pPr>
    </w:p>
    <w:p w:rsidR="009F5494" w:rsidRPr="009F5494" w:rsidRDefault="009F5494" w:rsidP="009F54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1559"/>
        <w:gridCol w:w="1551"/>
        <w:gridCol w:w="1851"/>
        <w:gridCol w:w="1985"/>
      </w:tblGrid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751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Основание 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hyperlink r:id="rId12" w:history="1">
              <w:r w:rsidRPr="009F5494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3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="00DD2751">
              <w:t xml:space="preserve"> 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 w:rsidP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4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494" w:rsidRPr="009F5494" w:rsidTr="009F54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494" w:rsidRPr="009F5494" w:rsidRDefault="009F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35B1" w:rsidRDefault="00B235B1" w:rsidP="009F5494">
      <w:pPr>
        <w:pStyle w:val="ConsPlusNonformat"/>
        <w:jc w:val="both"/>
      </w:pPr>
    </w:p>
    <w:p w:rsidR="009F5494" w:rsidRPr="009F5494" w:rsidRDefault="009F5494" w:rsidP="00B235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F5494" w:rsidRDefault="009F5494" w:rsidP="009F5494">
      <w:pPr>
        <w:pStyle w:val="ConsPlusNonformat"/>
        <w:jc w:val="both"/>
      </w:pP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9F5494" w:rsidRPr="009F5494" w:rsidRDefault="00DD2751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9F5494"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9F5494" w:rsidRPr="009F5494" w:rsidRDefault="009F5494" w:rsidP="009F5494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9F5494" w:rsidRPr="009F5494" w:rsidRDefault="009F5494" w:rsidP="00DD275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(Ф.И.О. и подпись лица, принявшего справку)</w:t>
      </w:r>
    </w:p>
    <w:p w:rsidR="009F5494" w:rsidRPr="009F5494" w:rsidRDefault="009F5494" w:rsidP="009F5494">
      <w:pPr>
        <w:ind w:firstLine="567"/>
        <w:rPr>
          <w:rFonts w:ascii="Times New Roman" w:hAnsi="Times New Roman" w:cs="Times New Roman"/>
          <w:lang w:eastAsia="ru-RU"/>
        </w:rPr>
      </w:pPr>
    </w:p>
    <w:p w:rsidR="00092E55" w:rsidRDefault="00092E55" w:rsidP="00CA0F44">
      <w:pPr>
        <w:pStyle w:val="1"/>
        <w:spacing w:before="0" w:after="0"/>
        <w:ind w:left="0" w:firstLine="540"/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 w:rsidP="009F5494">
      <w:pPr>
        <w:rPr>
          <w:lang w:eastAsia="ru-RU"/>
        </w:rPr>
      </w:pPr>
    </w:p>
    <w:p w:rsidR="009F5494" w:rsidRDefault="009F5494">
      <w:r>
        <w:rPr>
          <w:lang w:eastAsia="ru-RU"/>
        </w:rPr>
        <w:t>____________________________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F5494" w:rsidRPr="009F5494" w:rsidRDefault="009F5494" w:rsidP="009F5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r w:rsidRPr="009F5494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F5494" w:rsidRDefault="009F5494" w:rsidP="004B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r w:rsidRPr="009F5494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F5494" w:rsidRDefault="009F5494" w:rsidP="009F54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F5494" w:rsidSect="00567811">
      <w:pgSz w:w="11906" w:h="16838"/>
      <w:pgMar w:top="568" w:right="566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6B" w:rsidRDefault="00A97A6B" w:rsidP="00665631">
      <w:pPr>
        <w:spacing w:after="0" w:line="240" w:lineRule="auto"/>
      </w:pPr>
      <w:r>
        <w:separator/>
      </w:r>
    </w:p>
  </w:endnote>
  <w:end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6B" w:rsidRDefault="00A97A6B" w:rsidP="00665631">
      <w:pPr>
        <w:spacing w:after="0" w:line="240" w:lineRule="auto"/>
      </w:pPr>
      <w:r>
        <w:separator/>
      </w:r>
    </w:p>
  </w:footnote>
  <w:footnote w:type="continuationSeparator" w:id="0">
    <w:p w:rsidR="00A97A6B" w:rsidRDefault="00A97A6B" w:rsidP="0066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0A"/>
    <w:rsid w:val="000053CF"/>
    <w:rsid w:val="0000661A"/>
    <w:rsid w:val="00011568"/>
    <w:rsid w:val="00020465"/>
    <w:rsid w:val="00025979"/>
    <w:rsid w:val="00027F6C"/>
    <w:rsid w:val="000404EF"/>
    <w:rsid w:val="00042A5C"/>
    <w:rsid w:val="00042D2A"/>
    <w:rsid w:val="000465D6"/>
    <w:rsid w:val="00046C4D"/>
    <w:rsid w:val="00047AA8"/>
    <w:rsid w:val="0005452D"/>
    <w:rsid w:val="000557FD"/>
    <w:rsid w:val="000564E9"/>
    <w:rsid w:val="00056FB2"/>
    <w:rsid w:val="00066D50"/>
    <w:rsid w:val="00075C35"/>
    <w:rsid w:val="00076114"/>
    <w:rsid w:val="00086C00"/>
    <w:rsid w:val="0009095A"/>
    <w:rsid w:val="00092E55"/>
    <w:rsid w:val="000A5243"/>
    <w:rsid w:val="000A7EAA"/>
    <w:rsid w:val="000B14D4"/>
    <w:rsid w:val="000C6ADF"/>
    <w:rsid w:val="000D160B"/>
    <w:rsid w:val="000D1F64"/>
    <w:rsid w:val="000D447C"/>
    <w:rsid w:val="000D53C4"/>
    <w:rsid w:val="000E31F0"/>
    <w:rsid w:val="000E5AE1"/>
    <w:rsid w:val="00102EB9"/>
    <w:rsid w:val="00102FDA"/>
    <w:rsid w:val="00103824"/>
    <w:rsid w:val="00103F34"/>
    <w:rsid w:val="00113754"/>
    <w:rsid w:val="00115744"/>
    <w:rsid w:val="00124DF9"/>
    <w:rsid w:val="0014142C"/>
    <w:rsid w:val="00143AE1"/>
    <w:rsid w:val="00147E4D"/>
    <w:rsid w:val="00150A73"/>
    <w:rsid w:val="001561B9"/>
    <w:rsid w:val="00156254"/>
    <w:rsid w:val="00163EF1"/>
    <w:rsid w:val="00182C56"/>
    <w:rsid w:val="001843BA"/>
    <w:rsid w:val="00191DB3"/>
    <w:rsid w:val="00194606"/>
    <w:rsid w:val="00195450"/>
    <w:rsid w:val="001954BE"/>
    <w:rsid w:val="001B0280"/>
    <w:rsid w:val="001B42A2"/>
    <w:rsid w:val="001B58FE"/>
    <w:rsid w:val="001B67DE"/>
    <w:rsid w:val="001C1A35"/>
    <w:rsid w:val="001C4A45"/>
    <w:rsid w:val="001D41FA"/>
    <w:rsid w:val="001D658B"/>
    <w:rsid w:val="001E4935"/>
    <w:rsid w:val="00200885"/>
    <w:rsid w:val="002023C3"/>
    <w:rsid w:val="00214F68"/>
    <w:rsid w:val="00216E0E"/>
    <w:rsid w:val="00242F63"/>
    <w:rsid w:val="002445CC"/>
    <w:rsid w:val="00254165"/>
    <w:rsid w:val="0026528F"/>
    <w:rsid w:val="00266702"/>
    <w:rsid w:val="00274347"/>
    <w:rsid w:val="00274B94"/>
    <w:rsid w:val="00276A18"/>
    <w:rsid w:val="00280CB1"/>
    <w:rsid w:val="0028292D"/>
    <w:rsid w:val="00283567"/>
    <w:rsid w:val="00283CB4"/>
    <w:rsid w:val="00292246"/>
    <w:rsid w:val="00293E27"/>
    <w:rsid w:val="00297BE8"/>
    <w:rsid w:val="002B1C8C"/>
    <w:rsid w:val="002B549C"/>
    <w:rsid w:val="002C2261"/>
    <w:rsid w:val="002C3CF6"/>
    <w:rsid w:val="002C7BF3"/>
    <w:rsid w:val="002D342F"/>
    <w:rsid w:val="002D4CE2"/>
    <w:rsid w:val="002E17AC"/>
    <w:rsid w:val="002F0E42"/>
    <w:rsid w:val="002F404F"/>
    <w:rsid w:val="00305B9B"/>
    <w:rsid w:val="00317DEC"/>
    <w:rsid w:val="00321BC0"/>
    <w:rsid w:val="00324A8A"/>
    <w:rsid w:val="00331454"/>
    <w:rsid w:val="00332D11"/>
    <w:rsid w:val="00346467"/>
    <w:rsid w:val="00346CFA"/>
    <w:rsid w:val="00362E15"/>
    <w:rsid w:val="0036569D"/>
    <w:rsid w:val="0036605F"/>
    <w:rsid w:val="00366974"/>
    <w:rsid w:val="00370698"/>
    <w:rsid w:val="00380305"/>
    <w:rsid w:val="003822A2"/>
    <w:rsid w:val="00383ACA"/>
    <w:rsid w:val="003A3040"/>
    <w:rsid w:val="003B1014"/>
    <w:rsid w:val="003B6C0E"/>
    <w:rsid w:val="003B6D02"/>
    <w:rsid w:val="003D0FC0"/>
    <w:rsid w:val="003D255E"/>
    <w:rsid w:val="003D3D3F"/>
    <w:rsid w:val="003E6BF6"/>
    <w:rsid w:val="003F3A42"/>
    <w:rsid w:val="00404854"/>
    <w:rsid w:val="0041270A"/>
    <w:rsid w:val="0041620E"/>
    <w:rsid w:val="004365BB"/>
    <w:rsid w:val="00436701"/>
    <w:rsid w:val="00447BE6"/>
    <w:rsid w:val="00457046"/>
    <w:rsid w:val="004700BF"/>
    <w:rsid w:val="00470639"/>
    <w:rsid w:val="00472496"/>
    <w:rsid w:val="00485E5A"/>
    <w:rsid w:val="004B0E74"/>
    <w:rsid w:val="004B0FD7"/>
    <w:rsid w:val="004B2A6C"/>
    <w:rsid w:val="004B2E0F"/>
    <w:rsid w:val="004B3494"/>
    <w:rsid w:val="004B509C"/>
    <w:rsid w:val="004C0EC4"/>
    <w:rsid w:val="004C1710"/>
    <w:rsid w:val="004C4E42"/>
    <w:rsid w:val="004C54B9"/>
    <w:rsid w:val="004C5BB8"/>
    <w:rsid w:val="004D7366"/>
    <w:rsid w:val="004E3DA7"/>
    <w:rsid w:val="004E5429"/>
    <w:rsid w:val="004F7E5D"/>
    <w:rsid w:val="0050200D"/>
    <w:rsid w:val="005243E6"/>
    <w:rsid w:val="005471B9"/>
    <w:rsid w:val="00547914"/>
    <w:rsid w:val="00554133"/>
    <w:rsid w:val="005616BC"/>
    <w:rsid w:val="00567811"/>
    <w:rsid w:val="00582869"/>
    <w:rsid w:val="00592FCB"/>
    <w:rsid w:val="00597242"/>
    <w:rsid w:val="00597F90"/>
    <w:rsid w:val="005A55C1"/>
    <w:rsid w:val="005B0C5A"/>
    <w:rsid w:val="005B0FAC"/>
    <w:rsid w:val="005B3A82"/>
    <w:rsid w:val="005B3C38"/>
    <w:rsid w:val="005C4794"/>
    <w:rsid w:val="005D304B"/>
    <w:rsid w:val="005D3484"/>
    <w:rsid w:val="005D539A"/>
    <w:rsid w:val="005E387C"/>
    <w:rsid w:val="005F7960"/>
    <w:rsid w:val="005F7969"/>
    <w:rsid w:val="0060346C"/>
    <w:rsid w:val="00607328"/>
    <w:rsid w:val="00615589"/>
    <w:rsid w:val="00615F5C"/>
    <w:rsid w:val="0062571A"/>
    <w:rsid w:val="00635BCA"/>
    <w:rsid w:val="00643FE5"/>
    <w:rsid w:val="00644B83"/>
    <w:rsid w:val="00660C7F"/>
    <w:rsid w:val="006633A5"/>
    <w:rsid w:val="00665631"/>
    <w:rsid w:val="00667FE0"/>
    <w:rsid w:val="00671AB3"/>
    <w:rsid w:val="006739F1"/>
    <w:rsid w:val="006767A7"/>
    <w:rsid w:val="00677F05"/>
    <w:rsid w:val="0068247D"/>
    <w:rsid w:val="0068293B"/>
    <w:rsid w:val="006853ED"/>
    <w:rsid w:val="00685D89"/>
    <w:rsid w:val="006950C6"/>
    <w:rsid w:val="006B5511"/>
    <w:rsid w:val="006C219C"/>
    <w:rsid w:val="006C2AD9"/>
    <w:rsid w:val="006C6880"/>
    <w:rsid w:val="006C76BC"/>
    <w:rsid w:val="006D7F41"/>
    <w:rsid w:val="006F39FE"/>
    <w:rsid w:val="006F7666"/>
    <w:rsid w:val="006F7954"/>
    <w:rsid w:val="00704D41"/>
    <w:rsid w:val="00707BEC"/>
    <w:rsid w:val="00716919"/>
    <w:rsid w:val="00717E61"/>
    <w:rsid w:val="00720D06"/>
    <w:rsid w:val="0072107C"/>
    <w:rsid w:val="007234B9"/>
    <w:rsid w:val="007315A1"/>
    <w:rsid w:val="007340C1"/>
    <w:rsid w:val="00736438"/>
    <w:rsid w:val="00743154"/>
    <w:rsid w:val="007568DD"/>
    <w:rsid w:val="00767BCF"/>
    <w:rsid w:val="007873BE"/>
    <w:rsid w:val="00793713"/>
    <w:rsid w:val="007A7D10"/>
    <w:rsid w:val="007B0981"/>
    <w:rsid w:val="007B6324"/>
    <w:rsid w:val="007B7E9B"/>
    <w:rsid w:val="007C3151"/>
    <w:rsid w:val="007C3413"/>
    <w:rsid w:val="007D6BEF"/>
    <w:rsid w:val="007F12F2"/>
    <w:rsid w:val="00803A30"/>
    <w:rsid w:val="00803A32"/>
    <w:rsid w:val="00823DEF"/>
    <w:rsid w:val="008305FE"/>
    <w:rsid w:val="00854833"/>
    <w:rsid w:val="0087248D"/>
    <w:rsid w:val="0087355F"/>
    <w:rsid w:val="008758BA"/>
    <w:rsid w:val="00884BEC"/>
    <w:rsid w:val="00885EF1"/>
    <w:rsid w:val="008868B3"/>
    <w:rsid w:val="00892730"/>
    <w:rsid w:val="008A023B"/>
    <w:rsid w:val="008A082D"/>
    <w:rsid w:val="008A4C2C"/>
    <w:rsid w:val="008B5803"/>
    <w:rsid w:val="008C2CAA"/>
    <w:rsid w:val="008C709C"/>
    <w:rsid w:val="008D2E3E"/>
    <w:rsid w:val="008E3A3D"/>
    <w:rsid w:val="00912C19"/>
    <w:rsid w:val="0091466C"/>
    <w:rsid w:val="00917DB2"/>
    <w:rsid w:val="009412B0"/>
    <w:rsid w:val="00945493"/>
    <w:rsid w:val="00953837"/>
    <w:rsid w:val="009557E9"/>
    <w:rsid w:val="00960FB3"/>
    <w:rsid w:val="0097740C"/>
    <w:rsid w:val="00992732"/>
    <w:rsid w:val="009938CC"/>
    <w:rsid w:val="009B214C"/>
    <w:rsid w:val="009B758B"/>
    <w:rsid w:val="009C2B46"/>
    <w:rsid w:val="009C6815"/>
    <w:rsid w:val="009D3CC7"/>
    <w:rsid w:val="009D5A1D"/>
    <w:rsid w:val="009D6701"/>
    <w:rsid w:val="009E0340"/>
    <w:rsid w:val="009E1B9E"/>
    <w:rsid w:val="009E5BCE"/>
    <w:rsid w:val="009F4B74"/>
    <w:rsid w:val="009F5494"/>
    <w:rsid w:val="009F5E70"/>
    <w:rsid w:val="009F7399"/>
    <w:rsid w:val="00A03AFB"/>
    <w:rsid w:val="00A21E2E"/>
    <w:rsid w:val="00A27D9B"/>
    <w:rsid w:val="00A27F26"/>
    <w:rsid w:val="00A36028"/>
    <w:rsid w:val="00A366F3"/>
    <w:rsid w:val="00A50164"/>
    <w:rsid w:val="00A604C5"/>
    <w:rsid w:val="00A67AC1"/>
    <w:rsid w:val="00A73F6D"/>
    <w:rsid w:val="00A81837"/>
    <w:rsid w:val="00A86840"/>
    <w:rsid w:val="00A87B07"/>
    <w:rsid w:val="00A92750"/>
    <w:rsid w:val="00A932F8"/>
    <w:rsid w:val="00A977FA"/>
    <w:rsid w:val="00A97A6B"/>
    <w:rsid w:val="00A97C1E"/>
    <w:rsid w:val="00AB15A0"/>
    <w:rsid w:val="00AB4240"/>
    <w:rsid w:val="00AB6B0F"/>
    <w:rsid w:val="00AC72C8"/>
    <w:rsid w:val="00AD43EB"/>
    <w:rsid w:val="00AF4268"/>
    <w:rsid w:val="00B07176"/>
    <w:rsid w:val="00B21667"/>
    <w:rsid w:val="00B235B1"/>
    <w:rsid w:val="00B241B5"/>
    <w:rsid w:val="00B377D1"/>
    <w:rsid w:val="00B402ED"/>
    <w:rsid w:val="00B460E1"/>
    <w:rsid w:val="00B539C5"/>
    <w:rsid w:val="00B53F26"/>
    <w:rsid w:val="00B57829"/>
    <w:rsid w:val="00B57CFB"/>
    <w:rsid w:val="00B603CF"/>
    <w:rsid w:val="00B7239C"/>
    <w:rsid w:val="00B731C1"/>
    <w:rsid w:val="00B76B90"/>
    <w:rsid w:val="00B8068F"/>
    <w:rsid w:val="00B8290C"/>
    <w:rsid w:val="00B83BB0"/>
    <w:rsid w:val="00B86F38"/>
    <w:rsid w:val="00B87320"/>
    <w:rsid w:val="00B9450E"/>
    <w:rsid w:val="00BC138D"/>
    <w:rsid w:val="00BC61A0"/>
    <w:rsid w:val="00BC72C9"/>
    <w:rsid w:val="00BD0021"/>
    <w:rsid w:val="00BD017F"/>
    <w:rsid w:val="00BE049F"/>
    <w:rsid w:val="00BF0632"/>
    <w:rsid w:val="00BF26FF"/>
    <w:rsid w:val="00BF552B"/>
    <w:rsid w:val="00C052DE"/>
    <w:rsid w:val="00C12A71"/>
    <w:rsid w:val="00C15D37"/>
    <w:rsid w:val="00C17177"/>
    <w:rsid w:val="00C30D4B"/>
    <w:rsid w:val="00C448E1"/>
    <w:rsid w:val="00C54267"/>
    <w:rsid w:val="00C55793"/>
    <w:rsid w:val="00C66CE0"/>
    <w:rsid w:val="00C671AB"/>
    <w:rsid w:val="00C755F3"/>
    <w:rsid w:val="00C7777E"/>
    <w:rsid w:val="00C80C0D"/>
    <w:rsid w:val="00CA0F44"/>
    <w:rsid w:val="00CA1E45"/>
    <w:rsid w:val="00CA3A0A"/>
    <w:rsid w:val="00CB178C"/>
    <w:rsid w:val="00CB49FE"/>
    <w:rsid w:val="00CC3325"/>
    <w:rsid w:val="00CC648C"/>
    <w:rsid w:val="00CD5769"/>
    <w:rsid w:val="00CE014B"/>
    <w:rsid w:val="00CE57A7"/>
    <w:rsid w:val="00CF184A"/>
    <w:rsid w:val="00D01964"/>
    <w:rsid w:val="00D02B1B"/>
    <w:rsid w:val="00D050E7"/>
    <w:rsid w:val="00D26FAA"/>
    <w:rsid w:val="00D31B4F"/>
    <w:rsid w:val="00D32E6B"/>
    <w:rsid w:val="00D33064"/>
    <w:rsid w:val="00D43DC9"/>
    <w:rsid w:val="00D50499"/>
    <w:rsid w:val="00D67A27"/>
    <w:rsid w:val="00D71DA3"/>
    <w:rsid w:val="00D829E3"/>
    <w:rsid w:val="00D94928"/>
    <w:rsid w:val="00DC4390"/>
    <w:rsid w:val="00DC7DEE"/>
    <w:rsid w:val="00DD0CE2"/>
    <w:rsid w:val="00DD113E"/>
    <w:rsid w:val="00DD2751"/>
    <w:rsid w:val="00DE121E"/>
    <w:rsid w:val="00DE79D9"/>
    <w:rsid w:val="00DF3ABA"/>
    <w:rsid w:val="00DF7E56"/>
    <w:rsid w:val="00E101D1"/>
    <w:rsid w:val="00E1125C"/>
    <w:rsid w:val="00E14FB7"/>
    <w:rsid w:val="00E1615A"/>
    <w:rsid w:val="00E261EC"/>
    <w:rsid w:val="00E34046"/>
    <w:rsid w:val="00E35AB7"/>
    <w:rsid w:val="00E365A1"/>
    <w:rsid w:val="00E4036D"/>
    <w:rsid w:val="00E41366"/>
    <w:rsid w:val="00E473FA"/>
    <w:rsid w:val="00E86CF0"/>
    <w:rsid w:val="00E93E6E"/>
    <w:rsid w:val="00E95A31"/>
    <w:rsid w:val="00EA4134"/>
    <w:rsid w:val="00EA6333"/>
    <w:rsid w:val="00EC28C8"/>
    <w:rsid w:val="00EC435D"/>
    <w:rsid w:val="00EC71B2"/>
    <w:rsid w:val="00ED1552"/>
    <w:rsid w:val="00ED6138"/>
    <w:rsid w:val="00ED7CDC"/>
    <w:rsid w:val="00EE0EBC"/>
    <w:rsid w:val="00EE7CF9"/>
    <w:rsid w:val="00EF68EF"/>
    <w:rsid w:val="00F01ECC"/>
    <w:rsid w:val="00F07AAE"/>
    <w:rsid w:val="00F13F0E"/>
    <w:rsid w:val="00F15DAC"/>
    <w:rsid w:val="00F21AD6"/>
    <w:rsid w:val="00F253B6"/>
    <w:rsid w:val="00F26311"/>
    <w:rsid w:val="00F4347E"/>
    <w:rsid w:val="00F54333"/>
    <w:rsid w:val="00F5441C"/>
    <w:rsid w:val="00F54F45"/>
    <w:rsid w:val="00F56E24"/>
    <w:rsid w:val="00F574CA"/>
    <w:rsid w:val="00F62C08"/>
    <w:rsid w:val="00F63F4A"/>
    <w:rsid w:val="00F65CCF"/>
    <w:rsid w:val="00F6663A"/>
    <w:rsid w:val="00F74F54"/>
    <w:rsid w:val="00F76B90"/>
    <w:rsid w:val="00F77285"/>
    <w:rsid w:val="00FA0E96"/>
    <w:rsid w:val="00FA1C32"/>
    <w:rsid w:val="00FA4AC5"/>
    <w:rsid w:val="00FC1759"/>
    <w:rsid w:val="00FC20CD"/>
    <w:rsid w:val="00FD5D91"/>
    <w:rsid w:val="00FE03AB"/>
    <w:rsid w:val="00FE4B08"/>
    <w:rsid w:val="00FF3D71"/>
    <w:rsid w:val="00FF594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41270A"/>
    <w:rPr>
      <w:b/>
      <w:bCs/>
      <w:i/>
      <w:iCs/>
      <w:color w:val="4F81BD" w:themeColor="accent1"/>
    </w:rPr>
  </w:style>
  <w:style w:type="paragraph" w:customStyle="1" w:styleId="a4">
    <w:name w:val="ЗАК_ПОСТ_РЕШ"/>
    <w:basedOn w:val="a5"/>
    <w:next w:val="a"/>
    <w:rsid w:val="002D342F"/>
    <w:pPr>
      <w:numPr>
        <w:ilvl w:val="0"/>
      </w:numPr>
      <w:spacing w:before="360" w:after="0" w:line="240" w:lineRule="auto"/>
      <w:jc w:val="center"/>
    </w:pPr>
    <w:rPr>
      <w:rFonts w:ascii="Impact" w:eastAsia="Times New Roman" w:hAnsi="Impact" w:cs="Times New Roman"/>
      <w:i w:val="0"/>
      <w:iCs w:val="0"/>
      <w:color w:val="auto"/>
      <w:spacing w:val="120"/>
      <w:sz w:val="48"/>
      <w:szCs w:val="20"/>
      <w:lang w:eastAsia="ru-RU"/>
    </w:rPr>
  </w:style>
  <w:style w:type="paragraph" w:customStyle="1" w:styleId="a6">
    <w:name w:val="ВорОблДума"/>
    <w:basedOn w:val="a"/>
    <w:next w:val="a"/>
    <w:rsid w:val="002D342F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a7">
    <w:name w:val="Регистр"/>
    <w:basedOn w:val="a"/>
    <w:rsid w:val="002D3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2D3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2D3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9">
    <w:name w:val="РегистрОтр"/>
    <w:basedOn w:val="a"/>
    <w:rsid w:val="00F01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631"/>
  </w:style>
  <w:style w:type="paragraph" w:styleId="ac">
    <w:name w:val="footer"/>
    <w:basedOn w:val="a"/>
    <w:link w:val="ad"/>
    <w:uiPriority w:val="99"/>
    <w:unhideWhenUsed/>
    <w:rsid w:val="0066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631"/>
  </w:style>
  <w:style w:type="paragraph" w:styleId="ae">
    <w:name w:val="Balloon Text"/>
    <w:basedOn w:val="a"/>
    <w:link w:val="af"/>
    <w:uiPriority w:val="99"/>
    <w:semiHidden/>
    <w:unhideWhenUsed/>
    <w:rsid w:val="0066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631"/>
    <w:rPr>
      <w:rFonts w:ascii="Tahoma" w:hAnsi="Tahoma" w:cs="Tahoma"/>
      <w:sz w:val="16"/>
      <w:szCs w:val="16"/>
    </w:rPr>
  </w:style>
  <w:style w:type="paragraph" w:customStyle="1" w:styleId="1">
    <w:name w:val="Статья1"/>
    <w:basedOn w:val="a"/>
    <w:next w:val="a"/>
    <w:rsid w:val="00B53F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404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E56C80222BC176C758F7DBBCD737CDF69402CEFCECF58C9A9E25D8EECE433C00E02B23C248515G4KEM" TargetMode="External"/><Relationship Id="rId13" Type="http://schemas.openxmlformats.org/officeDocument/2006/relationships/hyperlink" Target="consultantplus://offline/ref=27E819129828534D60A4C14647B7C63B779F7D049ACAF310CF4BEBEF7C84DE6680E55D62AC4EEF30c7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EAFD3D3F0D111B15253162214BB9D0F279D1E0A8C58A81ApEL" TargetMode="External"/><Relationship Id="rId12" Type="http://schemas.openxmlformats.org/officeDocument/2006/relationships/hyperlink" Target="consultantplus://offline/ref=27E819129828534D60A4C14647B7C63B779F7D049ACAF310CF4BEBEF7C84DE6680E55D62AC4EEF30c718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6C2FE0DDB9F672AA5F3C52670B595415AEE9374E3981F05936CE893F3A141C02A7175CE4C9005o3x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48FCC1EAA9EC899B0F03F9F744DC2C946F4396534B16820C92F3C97B33B41DE8FD78D62DFA2D25DE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2BF65232D8A0ED130A5C4577663C5EC919D260D99EAE495816E0100B1C0CBF43A76C5898A89798S1e7M" TargetMode="External"/><Relationship Id="rId14" Type="http://schemas.openxmlformats.org/officeDocument/2006/relationships/hyperlink" Target="consultantplus://offline/ref=27E819129828534D60A4C14647B7C63B779F7D049ACAF310CF4BEBEF7C84DE6680E55D62AC4EEF30c7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A7B7-3A7B-4113-BFDF-DD9F52F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Шабаева Елена Александровна</dc:creator>
  <cp:lastModifiedBy>Наталья</cp:lastModifiedBy>
  <cp:revision>2</cp:revision>
  <cp:lastPrinted>2015-01-14T08:44:00Z</cp:lastPrinted>
  <dcterms:created xsi:type="dcterms:W3CDTF">2017-01-07T23:14:00Z</dcterms:created>
  <dcterms:modified xsi:type="dcterms:W3CDTF">2017-01-07T23:14:00Z</dcterms:modified>
</cp:coreProperties>
</file>